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8B3" w:rsidRPr="007D1CFA" w:rsidRDefault="00B038B3" w:rsidP="00B038B3">
      <w:pPr>
        <w:jc w:val="right"/>
        <w:rPr>
          <w:bCs/>
          <w:color w:val="000000"/>
        </w:rPr>
      </w:pPr>
      <w:bookmarkStart w:id="0" w:name="_СВЕДЕНИЯ_О_ПРИНАДЛЕЖНОСТИ"/>
      <w:bookmarkStart w:id="1" w:name="_СВЕДЕНИЯ_О_ЦЕПОЧКЕ"/>
      <w:bookmarkStart w:id="2" w:name="_Toc402520354"/>
      <w:bookmarkStart w:id="3" w:name="_Toc423626420"/>
      <w:bookmarkStart w:id="4" w:name="Приложение3_РасчетСтоимости"/>
      <w:bookmarkStart w:id="5" w:name="_Toc300837337"/>
      <w:bookmarkStart w:id="6" w:name="_Toc308688493"/>
      <w:bookmarkEnd w:id="0"/>
      <w:bookmarkEnd w:id="1"/>
      <w:r w:rsidRPr="007D1CFA">
        <w:rPr>
          <w:b/>
          <w:bCs/>
          <w:color w:val="000000"/>
        </w:rPr>
        <w:t>Приложение № </w:t>
      </w:r>
      <w:bookmarkStart w:id="7" w:name="_GoBack"/>
      <w:bookmarkEnd w:id="7"/>
      <w:r w:rsidR="005349FA">
        <w:rPr>
          <w:b/>
          <w:bCs/>
          <w:color w:val="000000"/>
          <w:lang w:val="en-US"/>
        </w:rPr>
        <w:t>4</w:t>
      </w:r>
      <w:r w:rsidRPr="007D1CFA">
        <w:rPr>
          <w:bCs/>
          <w:color w:val="000000"/>
        </w:rPr>
        <w:t xml:space="preserve"> </w:t>
      </w:r>
    </w:p>
    <w:bookmarkEnd w:id="4"/>
    <w:p w:rsidR="00B038B3" w:rsidRDefault="00B038B3" w:rsidP="00B038B3">
      <w:pPr>
        <w:jc w:val="right"/>
        <w:rPr>
          <w:bCs/>
          <w:color w:val="000000"/>
        </w:rPr>
      </w:pPr>
      <w:r w:rsidRPr="007D1CFA">
        <w:rPr>
          <w:bCs/>
          <w:color w:val="000000"/>
        </w:rPr>
        <w:t>к</w:t>
      </w:r>
      <w:bookmarkEnd w:id="5"/>
      <w:bookmarkEnd w:id="6"/>
      <w:r w:rsidRPr="007D1CFA">
        <w:rPr>
          <w:bCs/>
          <w:color w:val="000000"/>
        </w:rPr>
        <w:t xml:space="preserve"> </w:t>
      </w:r>
      <w:bookmarkStart w:id="8" w:name="_Toc300837338"/>
      <w:bookmarkStart w:id="9" w:name="_Toc308688494"/>
      <w:r w:rsidRPr="007D1CFA">
        <w:rPr>
          <w:bCs/>
          <w:color w:val="000000"/>
        </w:rPr>
        <w:t xml:space="preserve">договору № </w:t>
      </w:r>
      <w:r>
        <w:rPr>
          <w:bCs/>
          <w:color w:val="000000"/>
        </w:rPr>
        <w:t>____________</w:t>
      </w:r>
    </w:p>
    <w:p w:rsidR="00B038B3" w:rsidRPr="007D1CFA" w:rsidRDefault="00B038B3" w:rsidP="00B038B3">
      <w:pPr>
        <w:jc w:val="right"/>
        <w:rPr>
          <w:bCs/>
          <w:color w:val="000000"/>
        </w:rPr>
      </w:pPr>
      <w:r w:rsidRPr="007D1CFA">
        <w:rPr>
          <w:bCs/>
          <w:color w:val="000000"/>
        </w:rPr>
        <w:t xml:space="preserve"> от ___ _______ 201</w:t>
      </w:r>
      <w:r>
        <w:rPr>
          <w:bCs/>
          <w:color w:val="000000"/>
        </w:rPr>
        <w:t>5</w:t>
      </w:r>
      <w:r w:rsidRPr="007D1CFA">
        <w:rPr>
          <w:bCs/>
          <w:color w:val="000000"/>
        </w:rPr>
        <w:t>г.</w:t>
      </w:r>
      <w:bookmarkEnd w:id="8"/>
      <w:bookmarkEnd w:id="9"/>
    </w:p>
    <w:p w:rsidR="00B038B3" w:rsidRPr="00B038B3" w:rsidRDefault="00B038B3" w:rsidP="00897708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</w:p>
    <w:p w:rsidR="00897708" w:rsidRPr="00FC009D" w:rsidRDefault="00897708" w:rsidP="00897708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</w:t>
      </w:r>
      <w:bookmarkEnd w:id="2"/>
      <w:bookmarkEnd w:id="3"/>
    </w:p>
    <w:p w:rsidR="00897708" w:rsidRDefault="00897708" w:rsidP="00897708">
      <w:pPr>
        <w:pStyle w:val="Times12"/>
        <w:ind w:firstLine="0"/>
        <w:rPr>
          <w:sz w:val="28"/>
          <w:szCs w:val="28"/>
        </w:rPr>
      </w:pPr>
    </w:p>
    <w:p w:rsidR="00897708" w:rsidRPr="00FC009D" w:rsidRDefault="00897708" w:rsidP="00897708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897708" w:rsidRPr="00B038B3" w:rsidRDefault="00897708" w:rsidP="00B038B3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897708" w:rsidRPr="00FC009D" w:rsidRDefault="00897708" w:rsidP="00897708">
      <w:pPr>
        <w:pStyle w:val="Times12"/>
        <w:jc w:val="right"/>
        <w:rPr>
          <w:sz w:val="22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897708" w:rsidRPr="00FC009D" w:rsidTr="00897708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FC009D">
              <w:rPr>
                <w:sz w:val="20"/>
                <w:szCs w:val="20"/>
              </w:rPr>
              <w:t>/</w:t>
            </w:r>
            <w:proofErr w:type="spellStart"/>
            <w:r w:rsidRPr="00FC009D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897708" w:rsidRPr="00FC009D" w:rsidRDefault="00897708" w:rsidP="000571B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97708" w:rsidRPr="00FC009D" w:rsidRDefault="00897708" w:rsidP="000571B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о подтверждающих документах (наименование, реквизиты </w:t>
            </w:r>
            <w:proofErr w:type="gramStart"/>
            <w:r w:rsidRPr="00FC009D">
              <w:rPr>
                <w:sz w:val="20"/>
                <w:szCs w:val="20"/>
              </w:rPr>
              <w:t>и т.д</w:t>
            </w:r>
            <w:proofErr w:type="gramEnd"/>
            <w:r w:rsidRPr="00FC009D">
              <w:rPr>
                <w:sz w:val="20"/>
                <w:szCs w:val="20"/>
              </w:rPr>
              <w:t>.)</w:t>
            </w:r>
          </w:p>
        </w:tc>
      </w:tr>
      <w:tr w:rsidR="00897708" w:rsidRPr="00FC009D" w:rsidTr="00897708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897708" w:rsidRPr="00FC009D" w:rsidRDefault="00897708" w:rsidP="000571B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897708" w:rsidRPr="00FC009D" w:rsidRDefault="00897708" w:rsidP="000571B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97708" w:rsidRPr="00FC009D" w:rsidRDefault="00897708" w:rsidP="000571B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897708" w:rsidRPr="00FC009D" w:rsidRDefault="00897708" w:rsidP="000571B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897708" w:rsidRPr="00FC009D" w:rsidRDefault="00897708" w:rsidP="000571B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7708" w:rsidRPr="00FC009D" w:rsidRDefault="00897708" w:rsidP="000571B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897708" w:rsidRPr="00FC009D" w:rsidRDefault="00897708" w:rsidP="000571B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897708" w:rsidRPr="00FC009D" w:rsidRDefault="00897708" w:rsidP="000571B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897708" w:rsidRPr="00FC009D" w:rsidRDefault="00897708" w:rsidP="000571B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97708" w:rsidRPr="00FC009D" w:rsidRDefault="00897708" w:rsidP="000571B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897708" w:rsidRPr="00FC009D" w:rsidRDefault="00897708" w:rsidP="000571B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97708" w:rsidRPr="00FC009D" w:rsidRDefault="00897708" w:rsidP="000571B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</w:tr>
      <w:tr w:rsidR="00897708" w:rsidRPr="00FC009D" w:rsidTr="00897708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97708" w:rsidRPr="00FC009D" w:rsidRDefault="00897708" w:rsidP="000571B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897708" w:rsidRPr="00FC009D" w:rsidTr="00897708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897708" w:rsidRPr="00FC009D" w:rsidRDefault="00897708" w:rsidP="000571B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97708" w:rsidRPr="00FC009D" w:rsidRDefault="00897708" w:rsidP="000571B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</w:tr>
      <w:tr w:rsidR="00897708" w:rsidRPr="00FC009D" w:rsidTr="00897708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</w:p>
        </w:tc>
      </w:tr>
      <w:tr w:rsidR="00897708" w:rsidRPr="00FC009D" w:rsidTr="00897708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97708" w:rsidRPr="00FC009D" w:rsidTr="00897708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</w:tr>
      <w:tr w:rsidR="00897708" w:rsidRPr="00FC009D" w:rsidTr="00897708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97708" w:rsidRPr="00FC009D" w:rsidRDefault="00897708" w:rsidP="000571B5">
            <w:pPr>
              <w:rPr>
                <w:sz w:val="20"/>
                <w:szCs w:val="20"/>
              </w:rPr>
            </w:pPr>
          </w:p>
        </w:tc>
      </w:tr>
    </w:tbl>
    <w:p w:rsidR="00897708" w:rsidRPr="00FC009D" w:rsidRDefault="00897708" w:rsidP="00897708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97708" w:rsidRPr="00FC009D" w:rsidRDefault="00897708" w:rsidP="00897708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897708" w:rsidRPr="00FC009D" w:rsidRDefault="00897708" w:rsidP="00897708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897708" w:rsidRPr="005349FA" w:rsidRDefault="00897708" w:rsidP="00897708">
      <w:pPr>
        <w:pStyle w:val="Times12"/>
        <w:ind w:firstLine="709"/>
        <w:rPr>
          <w:bCs w:val="0"/>
          <w:sz w:val="28"/>
          <w:lang w:val="en-US"/>
        </w:rPr>
      </w:pPr>
      <w:r w:rsidRPr="00FC009D">
        <w:rPr>
          <w:sz w:val="28"/>
        </w:rPr>
        <w:t>М.П.</w:t>
      </w:r>
    </w:p>
    <w:p w:rsidR="00897708" w:rsidRPr="00FC009D" w:rsidRDefault="00897708" w:rsidP="00897708">
      <w:pPr>
        <w:jc w:val="center"/>
        <w:rPr>
          <w:b/>
        </w:rPr>
      </w:pPr>
    </w:p>
    <w:p w:rsidR="00B038B3" w:rsidRPr="00E940FB" w:rsidRDefault="00B038B3" w:rsidP="00B038B3">
      <w:pPr>
        <w:tabs>
          <w:tab w:val="left" w:pos="5103"/>
        </w:tabs>
        <w:ind w:left="2127"/>
      </w:pPr>
      <w:r w:rsidRPr="00E940FB">
        <w:t>ПОДПИСИ СТОРОН:</w:t>
      </w:r>
    </w:p>
    <w:p w:rsidR="00B038B3" w:rsidRPr="000E304C" w:rsidRDefault="00B038B3" w:rsidP="00B038B3">
      <w:pPr>
        <w:tabs>
          <w:tab w:val="left" w:pos="5103"/>
        </w:tabs>
        <w:ind w:left="2127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6"/>
        <w:gridCol w:w="6756"/>
      </w:tblGrid>
      <w:tr w:rsidR="00B038B3" w:rsidTr="00D97C3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038B3" w:rsidRPr="006A4F24" w:rsidRDefault="00B038B3" w:rsidP="00B038B3">
            <w:pPr>
              <w:tabs>
                <w:tab w:val="left" w:pos="5103"/>
              </w:tabs>
              <w:ind w:left="2127"/>
            </w:pPr>
            <w:r w:rsidRPr="006A4F24">
              <w:rPr>
                <w:sz w:val="22"/>
                <w:szCs w:val="22"/>
              </w:rPr>
              <w:t>От Исполнителя: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B038B3" w:rsidRPr="006A4F24" w:rsidRDefault="00B038B3" w:rsidP="00B038B3">
            <w:pPr>
              <w:tabs>
                <w:tab w:val="left" w:pos="5103"/>
              </w:tabs>
              <w:ind w:left="2127"/>
            </w:pPr>
            <w:r w:rsidRPr="006A4F24">
              <w:rPr>
                <w:sz w:val="22"/>
                <w:szCs w:val="22"/>
              </w:rPr>
              <w:t>От Заказчика:</w:t>
            </w:r>
          </w:p>
        </w:tc>
      </w:tr>
      <w:tr w:rsidR="00B038B3" w:rsidTr="00D97C3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038B3" w:rsidRPr="006A4F24" w:rsidRDefault="00B038B3" w:rsidP="00B038B3">
            <w:pPr>
              <w:tabs>
                <w:tab w:val="left" w:pos="5103"/>
              </w:tabs>
              <w:ind w:left="2127"/>
            </w:pPr>
          </w:p>
          <w:p w:rsidR="00B038B3" w:rsidRPr="006A4F24" w:rsidRDefault="00B038B3" w:rsidP="00B038B3">
            <w:pPr>
              <w:tabs>
                <w:tab w:val="left" w:pos="5103"/>
              </w:tabs>
              <w:ind w:left="2127"/>
            </w:pPr>
          </w:p>
          <w:p w:rsidR="00B038B3" w:rsidRPr="006A4F24" w:rsidRDefault="00B038B3" w:rsidP="00B038B3">
            <w:pPr>
              <w:tabs>
                <w:tab w:val="left" w:pos="5103"/>
              </w:tabs>
              <w:ind w:left="2127"/>
            </w:pPr>
            <w:r w:rsidRPr="006A4F24">
              <w:rPr>
                <w:sz w:val="22"/>
                <w:szCs w:val="22"/>
              </w:rPr>
              <w:t>_______________________/________________/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B038B3" w:rsidRPr="006A4F24" w:rsidRDefault="00B038B3" w:rsidP="00B038B3">
            <w:pPr>
              <w:tabs>
                <w:tab w:val="left" w:pos="5103"/>
              </w:tabs>
              <w:ind w:left="2127"/>
            </w:pPr>
          </w:p>
          <w:p w:rsidR="00B038B3" w:rsidRPr="006A4F24" w:rsidRDefault="00B038B3" w:rsidP="00B038B3">
            <w:pPr>
              <w:tabs>
                <w:tab w:val="left" w:pos="5103"/>
              </w:tabs>
              <w:ind w:left="2127"/>
            </w:pPr>
          </w:p>
          <w:p w:rsidR="00B038B3" w:rsidRPr="006A4F24" w:rsidRDefault="00B038B3" w:rsidP="00B038B3">
            <w:pPr>
              <w:tabs>
                <w:tab w:val="left" w:pos="5103"/>
              </w:tabs>
              <w:ind w:left="2127"/>
            </w:pPr>
            <w:r w:rsidRPr="006A4F24">
              <w:rPr>
                <w:sz w:val="22"/>
                <w:szCs w:val="22"/>
              </w:rPr>
              <w:t>_______________________/________________/</w:t>
            </w:r>
          </w:p>
        </w:tc>
      </w:tr>
      <w:tr w:rsidR="00B038B3" w:rsidTr="00D97C3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038B3" w:rsidRPr="006A4F24" w:rsidRDefault="00B038B3" w:rsidP="00B038B3">
            <w:pPr>
              <w:tabs>
                <w:tab w:val="left" w:pos="5103"/>
              </w:tabs>
              <w:ind w:left="2127"/>
            </w:pPr>
          </w:p>
          <w:p w:rsidR="00B038B3" w:rsidRPr="006A4F24" w:rsidRDefault="00B038B3" w:rsidP="00B038B3">
            <w:pPr>
              <w:tabs>
                <w:tab w:val="left" w:pos="5103"/>
              </w:tabs>
              <w:ind w:left="2127"/>
            </w:pPr>
            <w:r w:rsidRPr="006A4F24">
              <w:rPr>
                <w:sz w:val="22"/>
                <w:szCs w:val="22"/>
              </w:rPr>
              <w:t>«____»_____________________2015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B038B3" w:rsidRPr="006A4F24" w:rsidRDefault="00B038B3" w:rsidP="00B038B3">
            <w:pPr>
              <w:tabs>
                <w:tab w:val="left" w:pos="5103"/>
              </w:tabs>
              <w:ind w:left="2127"/>
            </w:pPr>
          </w:p>
          <w:p w:rsidR="00B038B3" w:rsidRPr="006A4F24" w:rsidRDefault="00B038B3" w:rsidP="00B038B3">
            <w:pPr>
              <w:tabs>
                <w:tab w:val="left" w:pos="5103"/>
              </w:tabs>
              <w:ind w:left="2127"/>
            </w:pPr>
            <w:r w:rsidRPr="006A4F24">
              <w:rPr>
                <w:sz w:val="22"/>
                <w:szCs w:val="22"/>
              </w:rPr>
              <w:t>«____»_____________________2015</w:t>
            </w:r>
          </w:p>
        </w:tc>
      </w:tr>
    </w:tbl>
    <w:p w:rsidR="00FD0A56" w:rsidRPr="00B038B3" w:rsidRDefault="00FD0A56" w:rsidP="00B038B3">
      <w:pPr>
        <w:ind w:left="2127"/>
        <w:rPr>
          <w:lang w:val="en-US"/>
        </w:rPr>
      </w:pPr>
    </w:p>
    <w:sectPr w:rsidR="00FD0A56" w:rsidRPr="00B038B3" w:rsidSect="00B038B3">
      <w:pgSz w:w="16838" w:h="11906" w:orient="landscape"/>
      <w:pgMar w:top="567" w:right="678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7708"/>
    <w:rsid w:val="005349FA"/>
    <w:rsid w:val="00897708"/>
    <w:rsid w:val="009457EE"/>
    <w:rsid w:val="00B038B3"/>
    <w:rsid w:val="00FD0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897708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897708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897708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89770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897708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Times12">
    <w:name w:val="Times 12"/>
    <w:basedOn w:val="a0"/>
    <w:rsid w:val="00897708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4">
    <w:name w:val="Пункт б/н"/>
    <w:basedOn w:val="a0"/>
    <w:rsid w:val="00897708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1187</Characters>
  <Application>Microsoft Office Word</Application>
  <DocSecurity>0</DocSecurity>
  <Lines>9</Lines>
  <Paragraphs>2</Paragraphs>
  <ScaleCrop>false</ScaleCrop>
  <Company>NIAEP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6628</dc:creator>
  <cp:keywords/>
  <dc:description/>
  <cp:lastModifiedBy>6628</cp:lastModifiedBy>
  <cp:revision>3</cp:revision>
  <dcterms:created xsi:type="dcterms:W3CDTF">2015-10-21T14:52:00Z</dcterms:created>
  <dcterms:modified xsi:type="dcterms:W3CDTF">2015-10-21T14:52:00Z</dcterms:modified>
</cp:coreProperties>
</file>